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B17" w:rsidRDefault="00842B17" w:rsidP="00842B17">
      <w:pPr>
        <w:spacing w:line="56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  <w:shd w:val="clear" w:color="auto" w:fill="FFFFFF"/>
        </w:rPr>
        <w:t>附件2</w:t>
      </w:r>
    </w:p>
    <w:p w:rsidR="00842B17" w:rsidRDefault="00842B17" w:rsidP="00842B17">
      <w:pPr>
        <w:spacing w:line="560" w:lineRule="exact"/>
        <w:jc w:val="center"/>
        <w:rPr>
          <w:rFonts w:ascii="方正小标宋简体" w:eastAsia="方正小标宋简体" w:hAnsi="仿宋_GB2312" w:cs="仿宋_GB2312"/>
          <w:kern w:val="0"/>
          <w:sz w:val="36"/>
          <w:szCs w:val="36"/>
          <w:shd w:val="clear" w:color="auto" w:fill="FFFFFF"/>
        </w:rPr>
      </w:pPr>
      <w:r>
        <w:rPr>
          <w:rFonts w:ascii="方正小标宋简体" w:eastAsia="方正小标宋简体" w:hAnsi="仿宋_GB2312" w:cs="仿宋_GB2312" w:hint="eastAsia"/>
          <w:kern w:val="0"/>
          <w:sz w:val="36"/>
          <w:szCs w:val="36"/>
          <w:shd w:val="clear" w:color="auto" w:fill="FFFFFF"/>
        </w:rPr>
        <w:t>各教学院系联系人及联系方式</w:t>
      </w:r>
    </w:p>
    <w:p w:rsidR="00842B17" w:rsidRDefault="00842B17" w:rsidP="00842B17">
      <w:pPr>
        <w:spacing w:line="560" w:lineRule="exact"/>
        <w:jc w:val="center"/>
        <w:rPr>
          <w:rFonts w:ascii="方正小标宋简体" w:eastAsia="方正小标宋简体" w:hAnsi="仿宋_GB2312" w:cs="仿宋_GB2312"/>
          <w:kern w:val="0"/>
          <w:sz w:val="36"/>
          <w:szCs w:val="36"/>
          <w:shd w:val="clear" w:color="auto" w:fill="FFFFFF"/>
        </w:rPr>
      </w:pPr>
    </w:p>
    <w:tbl>
      <w:tblPr>
        <w:tblW w:w="8140" w:type="dxa"/>
        <w:tblInd w:w="93" w:type="dxa"/>
        <w:tblLook w:val="04A0" w:firstRow="1" w:lastRow="0" w:firstColumn="1" w:lastColumn="0" w:noHBand="0" w:noVBand="1"/>
      </w:tblPr>
      <w:tblGrid>
        <w:gridCol w:w="2560"/>
        <w:gridCol w:w="1080"/>
        <w:gridCol w:w="1680"/>
        <w:gridCol w:w="2820"/>
      </w:tblGrid>
      <w:tr w:rsidR="00842B17" w:rsidTr="00425857">
        <w:trPr>
          <w:trHeight w:val="460"/>
        </w:trPr>
        <w:tc>
          <w:tcPr>
            <w:tcW w:w="2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院系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姓名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联系电话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电子邮箱</w:t>
            </w:r>
          </w:p>
        </w:tc>
      </w:tr>
      <w:tr w:rsidR="00842B17" w:rsidTr="00425857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  <w:lang w:bidi="ar"/>
              </w:rPr>
              <w:t>马克思主义学院（筹）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薛永苹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5536383620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aaabbadda0905@163.com</w:t>
            </w:r>
          </w:p>
        </w:tc>
      </w:tr>
      <w:tr w:rsidR="00842B17" w:rsidTr="00425857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张婷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13903540081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842B17" w:rsidTr="00425857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  <w:lang w:bidi="ar"/>
              </w:rPr>
              <w:t>中文系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卫华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18635066660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374102371@qq.com</w:t>
            </w:r>
          </w:p>
        </w:tc>
      </w:tr>
      <w:tr w:rsidR="00842B17" w:rsidTr="00425857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宁宁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18803548228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842B17" w:rsidTr="00425857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  <w:lang w:bidi="ar"/>
              </w:rPr>
              <w:t>教育科学与技术系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王道亮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13835466518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842B17" w:rsidRDefault="00842B17" w:rsidP="00425857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hyperlink r:id="rId6" w:history="1">
              <w:r w:rsidRPr="00842B17">
                <w:rPr>
                  <w:rStyle w:val="a5"/>
                  <w:rFonts w:asciiTheme="minorEastAsia" w:eastAsiaTheme="minorEastAsia" w:hAnsiTheme="minorEastAsia" w:hint="eastAsia"/>
                  <w:color w:val="auto"/>
                  <w:sz w:val="20"/>
                  <w:szCs w:val="20"/>
                  <w:u w:val="none"/>
                </w:rPr>
                <w:t>hhywsw123456@163.com</w:t>
              </w:r>
            </w:hyperlink>
          </w:p>
        </w:tc>
      </w:tr>
      <w:tr w:rsidR="00842B17" w:rsidTr="00425857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韩宏雁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13643482688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842B17" w:rsidTr="00425857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  <w:lang w:bidi="ar"/>
              </w:rPr>
              <w:t>外语系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史建军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17303410936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rhq1215@163.com</w:t>
            </w:r>
          </w:p>
        </w:tc>
      </w:tr>
      <w:tr w:rsidR="00842B17" w:rsidTr="00425857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任华青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15343461918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842B17" w:rsidTr="00425857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  <w:lang w:bidi="ar"/>
              </w:rPr>
              <w:t>音乐系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秦永军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13133214488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1292941449@qq.com</w:t>
            </w:r>
          </w:p>
        </w:tc>
      </w:tr>
      <w:tr w:rsidR="00842B17" w:rsidTr="00425857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成文萱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13593077708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842B17" w:rsidTr="00425857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  <w:lang w:bidi="ar"/>
              </w:rPr>
              <w:t>机械系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李强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17534998777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liangx1104@126.com</w:t>
            </w:r>
          </w:p>
        </w:tc>
      </w:tr>
      <w:tr w:rsidR="00842B17" w:rsidTr="00425857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sz w:val="20"/>
                <w:szCs w:val="20"/>
              </w:rPr>
              <w:t>梁潇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15364889109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842B17" w:rsidTr="00425857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  <w:lang w:bidi="ar"/>
              </w:rPr>
              <w:t>旅游管理系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闫美灵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15364641412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69738547@qq.com</w:t>
            </w:r>
          </w:p>
        </w:tc>
      </w:tr>
      <w:tr w:rsidR="00842B17" w:rsidTr="00425857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sz w:val="20"/>
                <w:szCs w:val="20"/>
              </w:rPr>
              <w:t>刘智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15135428893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842B17" w:rsidTr="00425857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  <w:lang w:bidi="ar"/>
              </w:rPr>
              <w:t>美术系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贾永超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13613548831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123412809@qq.com</w:t>
            </w:r>
          </w:p>
        </w:tc>
      </w:tr>
      <w:tr w:rsidR="00842B17" w:rsidTr="00425857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冯涛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13835469586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842B17" w:rsidTr="00425857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  <w:lang w:bidi="ar"/>
              </w:rPr>
              <w:t>数学系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温海燕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13623543958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sxjzwhy@163.com</w:t>
            </w:r>
          </w:p>
        </w:tc>
      </w:tr>
      <w:tr w:rsidR="00842B17" w:rsidTr="00425857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sz w:val="20"/>
                <w:szCs w:val="20"/>
              </w:rPr>
              <w:t>柴文婷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18734562782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842B17" w:rsidTr="00425857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  <w:lang w:bidi="ar"/>
              </w:rPr>
              <w:t>信息技术与工程系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冯锦艳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13935463146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textAlignment w:val="center"/>
              <w:rPr>
                <w:rFonts w:asciiTheme="minorEastAsia" w:eastAsiaTheme="minorEastAsia" w:hAnsiTheme="minorEastAsia" w:cs="等线"/>
                <w:color w:val="0000FF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381691951@qq.com</w:t>
            </w:r>
          </w:p>
        </w:tc>
      </w:tr>
      <w:tr w:rsidR="00842B17" w:rsidTr="00425857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马俊宏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18335443300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842B17" w:rsidTr="00425857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  <w:lang w:bidi="ar"/>
              </w:rPr>
              <w:t>物理与电子工程系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武长春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18935404788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25427285@qq.com</w:t>
            </w:r>
          </w:p>
        </w:tc>
      </w:tr>
      <w:tr w:rsidR="00842B17" w:rsidTr="00425857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亢煦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18636937447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842B17" w:rsidTr="00425857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  <w:lang w:bidi="ar"/>
              </w:rPr>
              <w:t>化学化工系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王宇星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13934088236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hxhg511@163.com</w:t>
            </w:r>
          </w:p>
        </w:tc>
      </w:tr>
      <w:tr w:rsidR="00842B17" w:rsidTr="00425857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郭玉珍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13834635927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842B17" w:rsidTr="00425857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  <w:lang w:bidi="ar"/>
              </w:rPr>
              <w:t>生物科学与技术系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李璇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15536387666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35055127@qq.com</w:t>
            </w:r>
          </w:p>
        </w:tc>
      </w:tr>
      <w:tr w:rsidR="00842B17" w:rsidTr="00425857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崔晶宏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18635456784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842B17" w:rsidTr="00425857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  <w:lang w:bidi="ar"/>
              </w:rPr>
              <w:t>体育系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李光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13152883322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394016667@qq.com</w:t>
            </w:r>
          </w:p>
        </w:tc>
      </w:tr>
      <w:tr w:rsidR="00842B17" w:rsidTr="00425857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刘双</w:t>
            </w:r>
            <w:bookmarkStart w:id="0" w:name="_GoBack"/>
            <w:bookmarkEnd w:id="0"/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恩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18103435311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842B17" w:rsidTr="00425857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  <w:lang w:bidi="ar"/>
              </w:rPr>
              <w:t>经济管理系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冀里萃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18635092121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1272493@qq.com</w:t>
            </w:r>
          </w:p>
        </w:tc>
      </w:tr>
      <w:tr w:rsidR="00842B17" w:rsidTr="00425857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bidi="ar"/>
              </w:rPr>
              <w:t>相高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13593158500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842B17" w:rsidTr="00425857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  <w:lang w:bidi="ar"/>
              </w:rPr>
              <w:t>材料科学与工程系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sz w:val="20"/>
                <w:szCs w:val="20"/>
              </w:rPr>
              <w:t>李剑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18935404099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zhaoyb890925@163.com</w:t>
            </w:r>
          </w:p>
        </w:tc>
      </w:tr>
      <w:tr w:rsidR="00842B17" w:rsidTr="00425857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赵雁冰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15903440651</w:t>
            </w:r>
          </w:p>
        </w:tc>
        <w:tc>
          <w:tcPr>
            <w:tcW w:w="0" w:type="auto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</w:p>
        </w:tc>
      </w:tr>
      <w:tr w:rsidR="00842B17" w:rsidTr="00425857">
        <w:trPr>
          <w:trHeight w:val="32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jc w:val="center"/>
              <w:rPr>
                <w:rFonts w:asciiTheme="minorEastAsia" w:eastAsiaTheme="minorEastAsia" w:hAnsiTheme="minorEastAsia" w:cs="等线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 w:cs="等线" w:hint="eastAsia"/>
                <w:color w:val="000000"/>
                <w:kern w:val="0"/>
                <w:sz w:val="20"/>
                <w:szCs w:val="20"/>
                <w:lang w:bidi="ar"/>
              </w:rPr>
              <w:t>文化产业系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0A1054">
              <w:rPr>
                <w:rFonts w:asciiTheme="minorEastAsia" w:eastAsiaTheme="minorEastAsia" w:hAnsiTheme="minorEastAsia" w:hint="eastAsia"/>
                <w:color w:val="000000"/>
                <w:kern w:val="0"/>
                <w:sz w:val="20"/>
                <w:szCs w:val="20"/>
                <w:lang w:bidi="ar"/>
              </w:rPr>
              <w:t>崔志勇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</w:pPr>
            <w:r w:rsidRPr="000A1054">
              <w:rPr>
                <w:rFonts w:asciiTheme="minorEastAsia" w:eastAsiaTheme="minorEastAsia" w:hAnsiTheme="minorEastAsia"/>
                <w:color w:val="000000"/>
                <w:kern w:val="0"/>
                <w:sz w:val="20"/>
                <w:szCs w:val="20"/>
                <w:lang w:bidi="ar"/>
              </w:rPr>
              <w:t>13835440251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B17" w:rsidRPr="000A1054" w:rsidRDefault="00842B17" w:rsidP="00425857">
            <w:pPr>
              <w:widowControl/>
              <w:jc w:val="center"/>
              <w:textAlignment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 w:rsidRPr="000A1054"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  <w:t>1071162977@qq.com</w:t>
            </w:r>
          </w:p>
        </w:tc>
      </w:tr>
      <w:tr w:rsidR="00842B17" w:rsidTr="00425857">
        <w:trPr>
          <w:trHeight w:val="3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B17" w:rsidRDefault="00842B17" w:rsidP="00425857">
            <w:pPr>
              <w:jc w:val="center"/>
              <w:rPr>
                <w:rFonts w:cs="等线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B17" w:rsidRPr="00506DEB" w:rsidRDefault="00842B17" w:rsidP="0042585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  <w:lang w:bidi="ar"/>
              </w:rPr>
            </w:pPr>
            <w:r w:rsidRPr="00517B31">
              <w:rPr>
                <w:rFonts w:ascii="宋体" w:eastAsia="宋体" w:hAnsi="宋体" w:hint="eastAsia"/>
                <w:color w:val="000000"/>
                <w:kern w:val="0"/>
                <w:sz w:val="20"/>
                <w:szCs w:val="20"/>
                <w:lang w:bidi="ar"/>
              </w:rPr>
              <w:t>米昱璇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B17" w:rsidRPr="00506DEB" w:rsidRDefault="00842B17" w:rsidP="0042585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kern w:val="0"/>
                <w:sz w:val="20"/>
                <w:szCs w:val="20"/>
                <w:lang w:bidi="ar"/>
              </w:rPr>
            </w:pPr>
            <w:r w:rsidRPr="00517B31">
              <w:rPr>
                <w:rFonts w:ascii="宋体" w:eastAsia="宋体" w:hAnsi="宋体"/>
                <w:color w:val="000000"/>
                <w:kern w:val="0"/>
                <w:sz w:val="20"/>
                <w:szCs w:val="20"/>
                <w:lang w:bidi="ar"/>
              </w:rPr>
              <w:t>13934431091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42B17" w:rsidRDefault="00842B17" w:rsidP="00425857">
            <w:pPr>
              <w:widowControl/>
              <w:jc w:val="center"/>
              <w:textAlignment w:val="center"/>
              <w:rPr>
                <w:rFonts w:ascii="宋体" w:eastAsia="宋体" w:hAnsi="宋体"/>
                <w:color w:val="000000"/>
                <w:sz w:val="20"/>
                <w:szCs w:val="20"/>
              </w:rPr>
            </w:pPr>
          </w:p>
        </w:tc>
      </w:tr>
    </w:tbl>
    <w:p w:rsidR="00503A3B" w:rsidRDefault="00503A3B"/>
    <w:sectPr w:rsidR="00503A3B" w:rsidSect="004460A6">
      <w:pgSz w:w="11907" w:h="16840" w:code="9"/>
      <w:pgMar w:top="1440" w:right="1797" w:bottom="1440" w:left="1797" w:header="720" w:footer="720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3A30" w:rsidRDefault="00383A30" w:rsidP="00842B17">
      <w:r>
        <w:separator/>
      </w:r>
    </w:p>
  </w:endnote>
  <w:endnote w:type="continuationSeparator" w:id="0">
    <w:p w:rsidR="00383A30" w:rsidRDefault="00383A30" w:rsidP="00842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3A30" w:rsidRDefault="00383A30" w:rsidP="00842B17">
      <w:r>
        <w:separator/>
      </w:r>
    </w:p>
  </w:footnote>
  <w:footnote w:type="continuationSeparator" w:id="0">
    <w:p w:rsidR="00383A30" w:rsidRDefault="00383A30" w:rsidP="00842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35C"/>
    <w:rsid w:val="0023035C"/>
    <w:rsid w:val="00383A30"/>
    <w:rsid w:val="004460A6"/>
    <w:rsid w:val="00503A3B"/>
    <w:rsid w:val="00842B17"/>
    <w:rsid w:val="00AB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9E0457D-3452-4175-8F41-9F10F6A73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5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B17"/>
    <w:pPr>
      <w:widowControl w:val="0"/>
      <w:spacing w:line="240" w:lineRule="auto"/>
    </w:pPr>
    <w:rPr>
      <w:rFonts w:ascii="等线" w:eastAsia="等线" w:hAnsi="等线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B17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B1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B17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B17"/>
    <w:rPr>
      <w:sz w:val="18"/>
      <w:szCs w:val="18"/>
    </w:rPr>
  </w:style>
  <w:style w:type="character" w:styleId="a5">
    <w:name w:val="Hyperlink"/>
    <w:basedOn w:val="a0"/>
    <w:qFormat/>
    <w:rsid w:val="00842B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hhywsw123456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郭志英</dc:creator>
  <cp:keywords/>
  <dc:description/>
  <cp:lastModifiedBy>郭志英</cp:lastModifiedBy>
  <cp:revision>2</cp:revision>
  <dcterms:created xsi:type="dcterms:W3CDTF">2023-07-12T07:50:00Z</dcterms:created>
  <dcterms:modified xsi:type="dcterms:W3CDTF">2023-07-12T07:51:00Z</dcterms:modified>
</cp:coreProperties>
</file>